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23" w:rsidRDefault="006A04DF">
      <w:r>
        <w:t>Hallo liebe Technikgruppe der Klasse 6a BNT.</w:t>
      </w:r>
    </w:p>
    <w:p w:rsidR="006A04DF" w:rsidRDefault="006A04DF"/>
    <w:p w:rsidR="00972901" w:rsidRDefault="00972901" w:rsidP="00972901">
      <w:r>
        <w:t>Im Anhang findet ihr 2 Arbeitsblätter zum Bearbeiten. Wir werden kommende Woche diese dann gemeinsam im Unterricht, der ab 15.03.21 für 5. Und 6. Klassen startet, besprechen.</w:t>
      </w:r>
    </w:p>
    <w:p w:rsidR="00972901" w:rsidRDefault="00972901"/>
    <w:p w:rsidR="00972901" w:rsidRDefault="00972901">
      <w:r>
        <w:t>Aufgaben:</w:t>
      </w:r>
    </w:p>
    <w:p w:rsidR="00972901" w:rsidRDefault="006A04DF" w:rsidP="00972901">
      <w:pPr>
        <w:pStyle w:val="Listenabsatz"/>
        <w:numPr>
          <w:ilvl w:val="0"/>
          <w:numId w:val="1"/>
        </w:numPr>
      </w:pPr>
      <w:r>
        <w:t>Werkzeuge / Teile</w:t>
      </w:r>
      <w:r w:rsidR="00972901">
        <w:t xml:space="preserve"> auf AB1 </w:t>
      </w:r>
      <w:r>
        <w:t xml:space="preserve">benennen </w:t>
      </w:r>
    </w:p>
    <w:p w:rsidR="006A04DF" w:rsidRDefault="006A04DF" w:rsidP="00972901">
      <w:pPr>
        <w:pStyle w:val="Listenabsatz"/>
        <w:numPr>
          <w:ilvl w:val="0"/>
          <w:numId w:val="1"/>
        </w:numPr>
      </w:pPr>
      <w:r>
        <w:t xml:space="preserve">Lückentext </w:t>
      </w:r>
      <w:r w:rsidR="00972901">
        <w:t xml:space="preserve">AB2 ergänzen. </w:t>
      </w:r>
    </w:p>
    <w:p w:rsidR="00972901" w:rsidRDefault="00972901" w:rsidP="00972901"/>
    <w:p w:rsidR="00972901" w:rsidRDefault="00972901" w:rsidP="00972901">
      <w:r>
        <w:t xml:space="preserve">LG </w:t>
      </w:r>
    </w:p>
    <w:p w:rsidR="00972901" w:rsidRDefault="00972901" w:rsidP="00972901">
      <w:r>
        <w:t>R. Schiele</w:t>
      </w:r>
    </w:p>
    <w:sectPr w:rsidR="00972901" w:rsidSect="007A2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1E5"/>
    <w:multiLevelType w:val="hybridMultilevel"/>
    <w:tmpl w:val="D1EA89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04DF"/>
    <w:rsid w:val="006A04DF"/>
    <w:rsid w:val="007A2523"/>
    <w:rsid w:val="0097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5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2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2021-03-10T13:29:00Z</dcterms:created>
  <dcterms:modified xsi:type="dcterms:W3CDTF">2021-03-10T13:49:00Z</dcterms:modified>
</cp:coreProperties>
</file>